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B499" w14:textId="77777777" w:rsidR="001922D6" w:rsidRPr="0004608D" w:rsidRDefault="001922D6" w:rsidP="001922D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4608D">
        <w:rPr>
          <w:rFonts w:cstheme="minorHAnsi"/>
          <w:bCs/>
          <w:noProof/>
        </w:rPr>
        <w:drawing>
          <wp:anchor distT="0" distB="0" distL="114300" distR="114300" simplePos="0" relativeHeight="251659264" behindDoc="1" locked="0" layoutInCell="1" allowOverlap="1" wp14:anchorId="28E0076F" wp14:editId="080616AA">
            <wp:simplePos x="0" y="0"/>
            <wp:positionH relativeFrom="column">
              <wp:posOffset>4762500</wp:posOffset>
            </wp:positionH>
            <wp:positionV relativeFrom="paragraph">
              <wp:posOffset>-215378</wp:posOffset>
            </wp:positionV>
            <wp:extent cx="1619885" cy="378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D2C3F" w14:textId="34952B83" w:rsidR="001922D6" w:rsidRPr="00E858C2" w:rsidRDefault="00467BAE" w:rsidP="001922D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858C2">
        <w:rPr>
          <w:rFonts w:asciiTheme="majorHAnsi" w:hAnsiTheme="majorHAnsi" w:cstheme="majorHAnsi"/>
          <w:b/>
          <w:sz w:val="24"/>
          <w:szCs w:val="24"/>
        </w:rPr>
        <w:t>CHANGE OF AUTHORSHIP FORM</w:t>
      </w:r>
    </w:p>
    <w:p w14:paraId="79173E7B" w14:textId="1ECF7541" w:rsidR="001922D6" w:rsidRPr="0004608D" w:rsidRDefault="00890DF4" w:rsidP="001922D6">
      <w:pPr>
        <w:spacing w:after="0" w:line="240" w:lineRule="auto"/>
        <w:jc w:val="center"/>
        <w:rPr>
          <w:rFonts w:cstheme="minorHAnsi"/>
          <w:bCs/>
          <w:sz w:val="14"/>
          <w:szCs w:val="14"/>
        </w:rPr>
      </w:pPr>
      <w:r>
        <w:rPr>
          <w:rFonts w:cstheme="minorHAnsi"/>
          <w:bCs/>
          <w:sz w:val="14"/>
          <w:szCs w:val="14"/>
        </w:rPr>
        <w:t>08 FEBRUARY 2022</w:t>
      </w:r>
    </w:p>
    <w:p w14:paraId="0BC4ED79" w14:textId="77777777" w:rsidR="001922D6" w:rsidRPr="0004608D" w:rsidRDefault="001922D6" w:rsidP="001922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D6E6F1" w14:textId="3A60E433" w:rsidR="001922D6" w:rsidRPr="0004608D" w:rsidRDefault="00853B3B" w:rsidP="001922D6">
      <w:pPr>
        <w:spacing w:line="240" w:lineRule="auto"/>
        <w:rPr>
          <w:rFonts w:eastAsia="Times New Roman" w:cstheme="minorHAnsi"/>
          <w:spacing w:val="10"/>
          <w:sz w:val="24"/>
          <w:szCs w:val="24"/>
        </w:rPr>
      </w:pPr>
      <w:r w:rsidRPr="0004608D">
        <w:rPr>
          <w:rFonts w:cstheme="minorHAnsi"/>
          <w:sz w:val="18"/>
          <w:szCs w:val="18"/>
        </w:rPr>
        <w:t xml:space="preserve">This form needs to be completed and signed by ALL authors of the article. </w:t>
      </w:r>
      <w:r w:rsidR="001922D6" w:rsidRPr="0004608D">
        <w:rPr>
          <w:rFonts w:cstheme="minorHAnsi"/>
          <w:sz w:val="18"/>
          <w:szCs w:val="18"/>
        </w:rPr>
        <w:t xml:space="preserve">Read our submission procedure for </w:t>
      </w:r>
      <w:r w:rsidR="001922D6" w:rsidRPr="0004608D">
        <w:rPr>
          <w:rFonts w:cstheme="minorHAnsi"/>
          <w:b/>
          <w:bCs/>
          <w:sz w:val="18"/>
          <w:szCs w:val="18"/>
        </w:rPr>
        <w:t>corrections</w:t>
      </w:r>
      <w:r w:rsidR="001922D6" w:rsidRPr="0004608D">
        <w:rPr>
          <w:rFonts w:cstheme="minorHAnsi"/>
          <w:sz w:val="18"/>
          <w:szCs w:val="18"/>
        </w:rPr>
        <w:t xml:space="preserve"> and </w:t>
      </w:r>
      <w:r w:rsidR="001922D6" w:rsidRPr="0004608D">
        <w:rPr>
          <w:rFonts w:cstheme="minorHAnsi"/>
          <w:b/>
          <w:bCs/>
          <w:sz w:val="18"/>
          <w:szCs w:val="18"/>
        </w:rPr>
        <w:t>publishing policies</w:t>
      </w:r>
      <w:r w:rsidR="001922D6" w:rsidRPr="0004608D">
        <w:rPr>
          <w:rFonts w:cstheme="minorHAnsi"/>
          <w:sz w:val="18"/>
          <w:szCs w:val="18"/>
        </w:rPr>
        <w:t xml:space="preserve"> found on the designated journal platform. Submit the completed form on the journal website during the manuscript </w:t>
      </w:r>
      <w:r w:rsidR="004322AA" w:rsidRPr="0004608D">
        <w:rPr>
          <w:rFonts w:cstheme="minorHAnsi"/>
          <w:sz w:val="18"/>
          <w:szCs w:val="18"/>
        </w:rPr>
        <w:t xml:space="preserve">submission process (Step </w:t>
      </w:r>
      <w:r w:rsidRPr="0004608D">
        <w:rPr>
          <w:rFonts w:cstheme="minorHAnsi"/>
          <w:sz w:val="18"/>
          <w:szCs w:val="18"/>
        </w:rPr>
        <w:t>4</w:t>
      </w:r>
      <w:r w:rsidR="004322AA" w:rsidRPr="0004608D">
        <w:rPr>
          <w:rFonts w:cstheme="minorHAnsi"/>
          <w:sz w:val="18"/>
          <w:szCs w:val="18"/>
        </w:rPr>
        <w:t>)</w:t>
      </w:r>
      <w:r w:rsidRPr="0004608D">
        <w:rPr>
          <w:rFonts w:cstheme="minorHAnsi"/>
          <w:sz w:val="18"/>
          <w:szCs w:val="18"/>
        </w:rPr>
        <w:t>, or as directed by the Publication Office</w:t>
      </w:r>
      <w:r w:rsidR="004322AA" w:rsidRPr="0004608D">
        <w:rPr>
          <w:rFonts w:cstheme="minorHAnsi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Y="3061"/>
        <w:tblW w:w="4865" w:type="pct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46"/>
        <w:gridCol w:w="1236"/>
        <w:gridCol w:w="1665"/>
        <w:gridCol w:w="617"/>
        <w:gridCol w:w="2700"/>
        <w:gridCol w:w="6"/>
        <w:gridCol w:w="1489"/>
        <w:gridCol w:w="1760"/>
      </w:tblGrid>
      <w:tr w:rsidR="001922D6" w:rsidRPr="0004608D" w14:paraId="694AF56D" w14:textId="77777777" w:rsidTr="00853B3B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5264C53" w14:textId="321F416F" w:rsidR="001922D6" w:rsidRPr="0004608D" w:rsidRDefault="001922D6" w:rsidP="001922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4608D">
              <w:rPr>
                <w:rFonts w:asciiTheme="minorHAnsi" w:hAnsiTheme="minorHAnsi" w:cstheme="minorHAnsi"/>
              </w:rPr>
              <w:t>1. MANUSCRIPT</w:t>
            </w:r>
          </w:p>
        </w:tc>
      </w:tr>
      <w:tr w:rsidR="00E07CE7" w:rsidRPr="0004608D" w14:paraId="5AB7BE40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534910B" w14:textId="05828863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Submitter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CAD2D83" w14:textId="0067EAD6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EA7069" w:rsidRPr="0004608D" w14:paraId="2A5DDFEA" w14:textId="77777777" w:rsidTr="00890DF4">
        <w:trPr>
          <w:trHeight w:val="231"/>
          <w:jc w:val="left"/>
        </w:trPr>
        <w:tc>
          <w:tcPr>
            <w:tcW w:w="3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9EC10" w14:textId="3D4FC3D5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Full Name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>and Surname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1ED6A" w14:textId="65C9A677" w:rsidR="00E07CE7" w:rsidRPr="0004608D" w:rsidRDefault="003E1BB9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mitter Full Name and 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Submitter Full Name and 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922D6" w:rsidRPr="0004608D" w14:paraId="0814B369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BB6384D" w14:textId="6F99681D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  <w:r w:rsidR="00E07CE7"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Overview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89ADCC8" w14:textId="77777777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1922D6" w:rsidRPr="0004608D" w14:paraId="41F6CE12" w14:textId="77777777" w:rsidTr="00890DF4">
        <w:trPr>
          <w:trHeight w:val="231"/>
          <w:jc w:val="left"/>
        </w:trPr>
        <w:tc>
          <w:tcPr>
            <w:tcW w:w="3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D3372F4" w14:textId="58FE357B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Full Title of Manuscript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DA9C5" w14:textId="13770B6E" w:rsidR="001922D6" w:rsidRPr="0004608D" w:rsidRDefault="003E1BB9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le of Manuscript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Title of Manuscript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1922D6" w:rsidRPr="0004608D" w14:paraId="549CBBCA" w14:textId="77777777" w:rsidTr="00890DF4">
        <w:trPr>
          <w:trHeight w:val="231"/>
          <w:jc w:val="left"/>
        </w:trPr>
        <w:tc>
          <w:tcPr>
            <w:tcW w:w="3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4C6AC5" w14:textId="77777777" w:rsidR="001922D6" w:rsidRPr="0004608D" w:rsidRDefault="001922D6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Number of Authors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8E66C" w14:textId="667023E7" w:rsidR="001922D6" w:rsidRPr="0004608D" w:rsidRDefault="003E1BB9" w:rsidP="001922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Authors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Number of Authors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07CE7" w:rsidRPr="0004608D" w14:paraId="4C1C9174" w14:textId="77777777" w:rsidTr="00853B3B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2B097C2" w14:textId="77777777" w:rsidR="00E07CE7" w:rsidRPr="0004608D" w:rsidRDefault="00E07CE7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4608D">
              <w:rPr>
                <w:rFonts w:asciiTheme="minorHAnsi" w:hAnsiTheme="minorHAnsi" w:cstheme="minorHAnsi"/>
              </w:rPr>
              <w:t>2. CORRECTION REQUEST</w:t>
            </w:r>
          </w:p>
          <w:p w14:paraId="5594E4DB" w14:textId="0EDE8723" w:rsidR="00E07CE7" w:rsidRPr="0004608D" w:rsidRDefault="000E5190" w:rsidP="00E07C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Please pick the </w:t>
            </w:r>
            <w:r w:rsidR="004322AA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single 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most relevant </w:t>
            </w:r>
            <w:r w:rsidR="00E07CE7" w:rsidRPr="0004608D">
              <w:rPr>
                <w:rFonts w:asciiTheme="minorHAnsi" w:hAnsiTheme="minorHAnsi" w:cstheme="minorHAnsi"/>
                <w:sz w:val="18"/>
                <w:szCs w:val="18"/>
              </w:rPr>
              <w:t>topic.</w:t>
            </w:r>
          </w:p>
        </w:tc>
      </w:tr>
      <w:tr w:rsidR="003E1BB9" w:rsidRPr="0004608D" w14:paraId="466573B1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4021D9A" w14:textId="5574CB38" w:rsidR="00E07CE7" w:rsidRPr="0004608D" w:rsidRDefault="00EA7069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 applicable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17AD46E" w14:textId="2E9AC61F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0C2850F" w14:textId="77777777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10346DD0" w14:textId="3970E6F5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CE18D4" w:rsidRPr="0004608D" w14:paraId="3A014406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A995C8" w14:textId="282E3046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E41A16" w14:textId="78956D26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Complete 3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 and 5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97E5B" w14:textId="048CEE83" w:rsidR="00E07CE7" w:rsidRPr="0004608D" w:rsidRDefault="00853B3B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New author(s) have been added.</w:t>
            </w:r>
            <w:r w:rsidR="003E1BB9">
              <w:rPr>
                <w:rFonts w:asciiTheme="minorHAnsi" w:hAnsiTheme="minorHAnsi" w:cstheme="minorHAnsi"/>
                <w:sz w:val="18"/>
                <w:szCs w:val="18"/>
              </w:rPr>
              <w:t xml:space="preserve"> The Authors’ Contribution Statement needs to be updated. </w:t>
            </w:r>
            <w:r w:rsidR="003E1BB9" w:rsidRPr="003E1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 our Corrections Form.</w:t>
            </w:r>
          </w:p>
        </w:tc>
      </w:tr>
      <w:tr w:rsidR="00CE18D4" w:rsidRPr="0004608D" w14:paraId="3971C906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75B91D1" w14:textId="1574DB73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F5AB5C" w14:textId="275DAC5E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Complete 3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 and 5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BB740" w14:textId="04FA8065" w:rsidR="00E07CE7" w:rsidRPr="0004608D" w:rsidRDefault="00853B3B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There is a change in the order of authorship.</w:t>
            </w:r>
          </w:p>
        </w:tc>
      </w:tr>
      <w:tr w:rsidR="00CE18D4" w:rsidRPr="0004608D" w14:paraId="0CA51C7C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503CAB" w14:textId="49E59EFF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344FED" w14:textId="66B752C2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Complete 3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 and 5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B0ED7" w14:textId="119A649B" w:rsidR="00E07CE7" w:rsidRPr="0004608D" w:rsidRDefault="00853B3B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An author wishes to remove his/her name. An author’s name may only be removed at his/her own request</w:t>
            </w:r>
            <w:r w:rsidR="004F2DD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and a letter signed by the author should accompany this form.</w:t>
            </w:r>
            <w:r w:rsidR="003E1BB9">
              <w:rPr>
                <w:rFonts w:asciiTheme="minorHAnsi" w:hAnsiTheme="minorHAnsi" w:cstheme="minorHAnsi"/>
                <w:sz w:val="18"/>
                <w:szCs w:val="18"/>
              </w:rPr>
              <w:t xml:space="preserve">  The Authors’ Contribution Statement needs to be updated. </w:t>
            </w:r>
            <w:r w:rsidR="003E1BB9" w:rsidRPr="003E1BB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 our Corrections Form.</w:t>
            </w:r>
          </w:p>
        </w:tc>
      </w:tr>
      <w:tr w:rsidR="00CE18D4" w:rsidRPr="0004608D" w14:paraId="590D13E5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E14A42" w14:textId="25C2320E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EA8524" w14:textId="2217BAB2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Complete 3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 and 5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294A4" w14:textId="39C8D1C4" w:rsidR="00E07CE7" w:rsidRPr="0004608D" w:rsidRDefault="00853B3B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An author wishes to change affiliation </w:t>
            </w:r>
            <w:r w:rsidR="004F2D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BEFORE</w:t>
            </w:r>
            <w:r w:rsidR="004F2DD9"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publication of the article.</w:t>
            </w:r>
          </w:p>
        </w:tc>
      </w:tr>
      <w:tr w:rsidR="00CE18D4" w:rsidRPr="0004608D" w14:paraId="5C6AC9C1" w14:textId="77777777" w:rsidTr="00890DF4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9B2B41F" w14:textId="01F5C9AB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B4BE76" w14:textId="416D2A1F" w:rsidR="00E07CE7" w:rsidRPr="0004608D" w:rsidRDefault="00E07CE7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90DF4">
              <w:rPr>
                <w:rFonts w:cstheme="minorHAnsi"/>
                <w:sz w:val="18"/>
                <w:szCs w:val="18"/>
              </w:rPr>
            </w:r>
            <w:r w:rsidR="00890DF4">
              <w:rPr>
                <w:rFonts w:cstheme="minorHAnsi"/>
                <w:sz w:val="18"/>
                <w:szCs w:val="18"/>
              </w:rPr>
              <w:fldChar w:fldCharType="separate"/>
            </w:r>
            <w:r w:rsidRPr="0004608D">
              <w:rPr>
                <w:rFonts w:cstheme="minorHAnsi"/>
                <w:sz w:val="18"/>
                <w:szCs w:val="18"/>
              </w:rPr>
              <w:fldChar w:fldCharType="end"/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3B3B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Complete 3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90DF4"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90DF4">
              <w:rPr>
                <w:rFonts w:asciiTheme="minorHAnsi" w:hAnsiTheme="minorHAnsi" w:cstheme="minorHAnsi"/>
                <w:sz w:val="18"/>
                <w:szCs w:val="18"/>
              </w:rPr>
              <w:t xml:space="preserve"> and 5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B8D5B" w14:textId="562BFE17" w:rsidR="00E07CE7" w:rsidRPr="0004608D" w:rsidRDefault="00853B3B" w:rsidP="00E07CE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An author wishes to update and/or add an affiliation </w:t>
            </w:r>
            <w:r w:rsidR="004F2DD9" w:rsidRPr="004F2D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AFTER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2DD9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publication of the article.</w:t>
            </w:r>
          </w:p>
        </w:tc>
      </w:tr>
      <w:tr w:rsidR="00853B3B" w:rsidRPr="0004608D" w14:paraId="300F9D07" w14:textId="77777777" w:rsidTr="004F2DD9">
        <w:trPr>
          <w:trHeight w:val="231"/>
          <w:jc w:val="left"/>
        </w:trPr>
        <w:tc>
          <w:tcPr>
            <w:tcW w:w="6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95D1D2C" w14:textId="0F89C764" w:rsidR="00853B3B" w:rsidRPr="0004608D" w:rsidRDefault="00853B3B" w:rsidP="00853B3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bookmarkStart w:id="1" w:name="_Hlk70944126"/>
            <w:r w:rsidRPr="0004608D">
              <w:rPr>
                <w:rFonts w:asciiTheme="minorHAnsi" w:hAnsiTheme="minorHAnsi" w:cstheme="minorHAnsi"/>
              </w:rPr>
              <w:t>3. FORMER AUTHORSHIP AND AFFILIATION</w:t>
            </w: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0D69D4A6" w14:textId="3C47E689" w:rsidR="00853B3B" w:rsidRPr="0004608D" w:rsidRDefault="00853B3B" w:rsidP="00853B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853B3B" w:rsidRPr="0004608D" w14:paraId="0CAA05B0" w14:textId="77777777" w:rsidTr="00BB62F1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8ABAA1E" w14:textId="120F6C48" w:rsidR="00853B3B" w:rsidRPr="0004608D" w:rsidRDefault="00853B3B" w:rsidP="00853B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Please list ALL AUTHORS in the same order as the original submission.</w:t>
            </w:r>
          </w:p>
        </w:tc>
      </w:tr>
      <w:tr w:rsidR="004F2DD9" w:rsidRPr="0004608D" w14:paraId="615E7918" w14:textId="77777777" w:rsidTr="004F2DD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09F1BD55" w14:textId="584FEBCD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6B0096D" w14:textId="47A709EC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2D6D1AE0" w14:textId="71CE7A37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Affiliation (Department, University, City, Country)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DACBD5E" w14:textId="5B4C51C7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50297446" w14:textId="17F9B7AA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</w:tr>
      <w:tr w:rsidR="004F2DD9" w:rsidRPr="0004608D" w14:paraId="6557722C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0343DB" w14:textId="3F830B7E" w:rsidR="00853B3B" w:rsidRPr="0004608D" w:rsidRDefault="00853B3B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F34B2" w14:textId="56A61F2B" w:rsidR="00853B3B" w:rsidRPr="0004608D" w:rsidRDefault="003E1BB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79AE95" w14:textId="266177A7" w:rsidR="00853B3B" w:rsidRPr="0004608D" w:rsidRDefault="003E1BB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7BFF821" w14:textId="39A672A6" w:rsidR="00853B3B" w:rsidRPr="0004608D" w:rsidRDefault="003E1BB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9ECCD2" w14:textId="5AF30F7F" w:rsidR="00853B3B" w:rsidRPr="0004608D" w:rsidRDefault="003E1BB9" w:rsidP="00853B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75909602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3C345BF" w14:textId="62817F6A" w:rsidR="00853B3B" w:rsidRPr="0004608D" w:rsidRDefault="004F2DD9" w:rsidP="00853B3B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5FC7009" wp14:editId="60259A78">
                      <wp:extent cx="963261" cy="963261"/>
                      <wp:effectExtent l="0" t="0" r="8890" b="8890"/>
                      <wp:docPr id="4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  <w:tr w:rsidR="004F2DD9" w:rsidRPr="0004608D" w14:paraId="60D5E3D3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27A6BE0" w14:textId="438F177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926A0" w14:textId="2274970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9B8F17" w14:textId="4A71115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CD09FF" w14:textId="78BEF06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054EA9" w14:textId="70A9778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86980581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A7723B" w14:textId="0945BB80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336DC5D" wp14:editId="7AB0C4D5">
                      <wp:extent cx="963261" cy="963261"/>
                      <wp:effectExtent l="0" t="0" r="8890" b="8890"/>
                      <wp:docPr id="4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2DCDB01A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5C0A9F" w14:textId="63834B1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04D93" w14:textId="04605A4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7CFC1C" w14:textId="28B2DBB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E093BE" w14:textId="058CF28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90A423" w14:textId="31C4A84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214731282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3F58A75" w14:textId="39539499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6787444" wp14:editId="661147DE">
                      <wp:extent cx="963261" cy="963261"/>
                      <wp:effectExtent l="0" t="0" r="8890" b="8890"/>
                      <wp:docPr id="4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C8F904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2955E4" w14:textId="3EE40FD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0F3E8" w14:textId="4A34F60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29CA39" w14:textId="1523DC0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13FB65C" w14:textId="5CB98BC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443D677" w14:textId="776BE51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72059850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9877490" w14:textId="7232669A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29719D5" wp14:editId="49C6CBD5">
                      <wp:extent cx="963261" cy="963261"/>
                      <wp:effectExtent l="0" t="0" r="8890" b="8890"/>
                      <wp:docPr id="4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CCF5281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2059C1" w14:textId="4E4163B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02DFD" w14:textId="4883A0F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90F38A" w14:textId="652F5A8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DBCA8D" w14:textId="71AFE56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F65FC3" w14:textId="0B40468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89201146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0C47BD4" w14:textId="692DBFC4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B22B8F8" wp14:editId="1E1EB1C0">
                      <wp:extent cx="963261" cy="963261"/>
                      <wp:effectExtent l="0" t="0" r="8890" b="8890"/>
                      <wp:docPr id="4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75A521B1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B12D3B5" w14:textId="3D9AE91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0A16B" w14:textId="32362B5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4D5778" w14:textId="6328A07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216904" w14:textId="28A0A72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C690CC" w14:textId="36389C2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969704800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6ADD3DA" w14:textId="7062D767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AEE896D" wp14:editId="4C1AC994">
                      <wp:extent cx="963261" cy="963261"/>
                      <wp:effectExtent l="0" t="0" r="8890" b="8890"/>
                      <wp:docPr id="5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7D526A54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470333" w14:textId="5DC606F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527299" w14:textId="75EBCEA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0344D3" w14:textId="7264AFD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744C69" w14:textId="1BBBBC9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A4386D" w14:textId="0C3E470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89616598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E159718" w14:textId="6C63B951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8C94D77" wp14:editId="6DAD9D94">
                      <wp:extent cx="963261" cy="963261"/>
                      <wp:effectExtent l="0" t="0" r="8890" b="8890"/>
                      <wp:docPr id="5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39B8CC3A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6A4555" w14:textId="5EBD690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29BCF" w14:textId="23B3473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500414" w14:textId="2FC0086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B94FBB" w14:textId="7510630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3471F3" w14:textId="10B452D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93456046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A048040" w14:textId="5F4684F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F67B878" wp14:editId="391CAB09">
                      <wp:extent cx="963261" cy="963261"/>
                      <wp:effectExtent l="0" t="0" r="8890" b="8890"/>
                      <wp:docPr id="5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5E8D9C69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853D24" w14:textId="2372C43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75722" w14:textId="1A97592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269102" w14:textId="3B451C5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95FBE0" w14:textId="655C2AC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ECADD9" w14:textId="1BE164C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09089327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1D61FC6" w14:textId="5AA45CBC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E868A09" wp14:editId="3A6A7122">
                      <wp:extent cx="963261" cy="963261"/>
                      <wp:effectExtent l="0" t="0" r="8890" b="8890"/>
                      <wp:docPr id="5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6AEE48A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95A9BF" w14:textId="2CA7334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E044B" w14:textId="314D52F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17671E" w14:textId="7E750E7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DBDABE" w14:textId="6BB80C2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6373A0" w14:textId="0EB6D47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82994135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957C1B4" w14:textId="22E82E1A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03D5058" wp14:editId="0B4022F4">
                      <wp:extent cx="963261" cy="963261"/>
                      <wp:effectExtent l="0" t="0" r="8890" b="8890"/>
                      <wp:docPr id="5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93401ED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407BE9" w14:textId="5AAAEE4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E6073" w14:textId="4651841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270E90" w14:textId="4044D2B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66B502" w14:textId="2B54ECC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3AC998" w14:textId="740C8BD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069964166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654AB14" w14:textId="4EE8B2A4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01A18B1" wp14:editId="14321359">
                      <wp:extent cx="963261" cy="963261"/>
                      <wp:effectExtent l="0" t="0" r="8890" b="8890"/>
                      <wp:docPr id="5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5922D0C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E23832" w14:textId="081A55E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2C0CA" w14:textId="3C4A0EC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4FACB11" w14:textId="0026886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44D222A" w14:textId="614B4DD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24A109" w14:textId="20F58E4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213871456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E42D92B" w14:textId="7A825FD3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76A31D35" wp14:editId="6AA46852">
                      <wp:extent cx="963261" cy="963261"/>
                      <wp:effectExtent l="0" t="0" r="8890" b="8890"/>
                      <wp:docPr id="5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692802DE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FBCB5B" w14:textId="04421DB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52E55" w14:textId="5398719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BF6FA3" w14:textId="1A49E70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2A8440" w14:textId="20319E9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206265" w14:textId="2A9EAC0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37166301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F6B79AF" w14:textId="4380498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B92B51D" wp14:editId="363ADBEC">
                      <wp:extent cx="963261" cy="963261"/>
                      <wp:effectExtent l="0" t="0" r="8890" b="8890"/>
                      <wp:docPr id="5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5F58E1B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4BDE30" w14:textId="502DD69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7DF22" w14:textId="39A501E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57F365" w14:textId="0A45BCD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212D93" w14:textId="3069CB5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DE4FF9" w14:textId="65A97BA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205796948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FAEC8C4" w14:textId="234F5800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5EFB092" wp14:editId="4755B033">
                      <wp:extent cx="963261" cy="963261"/>
                      <wp:effectExtent l="0" t="0" r="8890" b="8890"/>
                      <wp:docPr id="5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18860C86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7A580" w14:textId="56AB1A7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4D91F" w14:textId="13A9A65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31A47E4" w14:textId="6E5F798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244B032" w14:textId="5FC5F7A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285B1C" w14:textId="48BB743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72259552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73C1F35" w14:textId="790DA0E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AE29344" wp14:editId="01385DEA">
                      <wp:extent cx="963261" cy="963261"/>
                      <wp:effectExtent l="0" t="0" r="8890" b="8890"/>
                      <wp:docPr id="5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C99A0A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FD7468" w14:textId="3F5883A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789A7" w14:textId="53E939C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18BDA3" w14:textId="355A96A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2FD441" w14:textId="6F518AA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EEAABD" w14:textId="2642408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33846917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E18E86E" w14:textId="0B31206A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76B5427E" wp14:editId="22C4E0A0">
                      <wp:extent cx="963261" cy="963261"/>
                      <wp:effectExtent l="0" t="0" r="8890" b="8890"/>
                      <wp:docPr id="6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98CB73C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D0C631" w14:textId="0C3E75F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F4EF" w14:textId="01AFA58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7431F8" w14:textId="4A6E234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ADB2F6" w14:textId="7E4B4E1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B76639" w14:textId="29FF417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506129818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FD99743" w14:textId="23D9004D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6ED610A" wp14:editId="6BB09904">
                      <wp:extent cx="963261" cy="963261"/>
                      <wp:effectExtent l="0" t="0" r="8890" b="8890"/>
                      <wp:docPr id="6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6AF11E8F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BA5834" w14:textId="56EBD75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67DDC" w14:textId="4E6A6D1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A738E2" w14:textId="63E777B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3E3FBF" w14:textId="41E8DDC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204FC9" w14:textId="1D9118E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370452206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AA1C436" w14:textId="65B0306C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33E8D28" wp14:editId="01B9FCEB">
                      <wp:extent cx="963261" cy="963261"/>
                      <wp:effectExtent l="0" t="0" r="8890" b="8890"/>
                      <wp:docPr id="6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56A2FC5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A8F54B" w14:textId="0D41599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73D06" w14:textId="563A87D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4CF5E7" w14:textId="1E7AA23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82A052" w14:textId="61AEFB8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D37F1" w14:textId="10F3CC6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390407100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767DD56" w14:textId="2581335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89C56EA" wp14:editId="50BF50EF">
                      <wp:extent cx="963261" cy="963261"/>
                      <wp:effectExtent l="0" t="0" r="8890" b="8890"/>
                      <wp:docPr id="6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FE5102D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68741B" w14:textId="31D57E1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B2B97" w14:textId="3E619D3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041C65" w14:textId="41D7FD2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0C20EAD" w14:textId="1616816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BA07B2" w14:textId="7870136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33665702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EC61373" w14:textId="4EAF56A2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79B57F3" wp14:editId="5D89C99C">
                      <wp:extent cx="963261" cy="963261"/>
                      <wp:effectExtent l="0" t="0" r="8890" b="8890"/>
                      <wp:docPr id="6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60EF00D" w14:textId="77777777" w:rsidTr="004F2DD9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A1C7096" w14:textId="4F87F8E0" w:rsidR="004F2DD9" w:rsidRPr="0004608D" w:rsidRDefault="004F2DD9" w:rsidP="004F2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bookmarkStart w:id="2" w:name="_Hlk95207507"/>
            <w:r w:rsidRPr="0004608D">
              <w:rPr>
                <w:rFonts w:asciiTheme="minorHAnsi" w:hAnsiTheme="minorHAnsi" w:cstheme="minorHAnsi"/>
              </w:rPr>
              <w:t>4. NEW AUTHORSHIP AND AFFILIATION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0299391" w14:textId="77BA749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bookmarkEnd w:id="2"/>
      <w:tr w:rsidR="004F2DD9" w:rsidRPr="0004608D" w14:paraId="3C95FE0D" w14:textId="77777777" w:rsidTr="000F4C75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8E83F92" w14:textId="77777777" w:rsidR="004F2DD9" w:rsidRPr="00B6018F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color w:val="111111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t>Please list ALL AUTHORS in the same order as they should appear on the published submission. For more than 6 authors use and extra sheet.</w:t>
            </w:r>
          </w:p>
          <w:p w14:paraId="30DBAC44" w14:textId="77777777" w:rsidR="004F2DD9" w:rsidRPr="00B6018F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color w:val="111111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color w:val="111111"/>
                <w:sz w:val="18"/>
                <w:szCs w:val="18"/>
              </w:rPr>
              <w:t>Authorship responsibilities, I attest that:</w:t>
            </w:r>
          </w:p>
          <w:p w14:paraId="766C7994" w14:textId="77777777" w:rsidR="004F2DD9" w:rsidRPr="00B6018F" w:rsidRDefault="004F2DD9" w:rsidP="004F2D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t>The manuscript is truthful original work without fabrication, fraud, or plagiarism.</w:t>
            </w:r>
          </w:p>
          <w:p w14:paraId="3A810A8B" w14:textId="77777777" w:rsidR="004F2DD9" w:rsidRPr="00B6018F" w:rsidRDefault="004F2DD9" w:rsidP="004F2D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t>I have made important scientific contribution to the study and am thoroughly familiar with the primary data.</w:t>
            </w:r>
          </w:p>
          <w:p w14:paraId="65DBCEB6" w14:textId="31306F73" w:rsidR="004F2DD9" w:rsidRPr="0004608D" w:rsidRDefault="004F2DD9" w:rsidP="004F2D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have read the complete manuscript and take responsibility for the content and completeness of the manuscript and understand that I share responsibility if the paper, or part of the paper, is found to be faulty or fraudulent.</w:t>
            </w:r>
          </w:p>
        </w:tc>
      </w:tr>
      <w:tr w:rsidR="004F2DD9" w:rsidRPr="0004608D" w14:paraId="112BA00B" w14:textId="77777777" w:rsidTr="004F2DD9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7009A64F" w14:textId="3B4B52E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First Name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3D3E2128" w14:textId="53B7397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138ACA22" w14:textId="3725294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Affiliation (Department, University, City, Country)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4E794295" w14:textId="27AD83D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ORCiD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</w:tcPr>
          <w:p w14:paraId="1CFC2BDE" w14:textId="46A7193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</w:tr>
      <w:tr w:rsidR="004F2DD9" w:rsidRPr="0004608D" w14:paraId="206DF142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6DB429" w14:textId="2A3049F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A59096" w14:textId="7EA74C7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A8C8E5" w14:textId="732CD8B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2FE384" w14:textId="1A8348A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380F33" w14:textId="398672C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61702400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6AC05F8" w14:textId="6D50F428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55B38271" wp14:editId="62A006C9">
                      <wp:extent cx="963261" cy="963261"/>
                      <wp:effectExtent l="0" t="0" r="8890" b="8890"/>
                      <wp:docPr id="6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622D7A70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A14A81" w14:textId="19929BF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B40F6D" w14:textId="0639895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C0BD43" w14:textId="6857484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298624" w14:textId="777C3B3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0BBB8A" w14:textId="73F9412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2156211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F267A44" w14:textId="0A96026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7E6BE8D" wp14:editId="2A28EEBE">
                      <wp:extent cx="963261" cy="963261"/>
                      <wp:effectExtent l="0" t="0" r="8890" b="8890"/>
                      <wp:docPr id="6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068AFA9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9A0FCE" w14:textId="287629A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F5D3664" w14:textId="0DC6B99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FC6B06" w14:textId="1BCB4BB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A2B711" w14:textId="6123C41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560AF9" w14:textId="342619F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72828828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FEFDFC8" w14:textId="65A013AB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91F66A8" wp14:editId="54B20536">
                      <wp:extent cx="963261" cy="963261"/>
                      <wp:effectExtent l="0" t="0" r="8890" b="8890"/>
                      <wp:docPr id="6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322A19B6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6010F3D" w14:textId="582893C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B258A7" w14:textId="2E22C47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FFA8B5" w14:textId="06D80F8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F7D768" w14:textId="29D78E8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0F9EB5" w14:textId="4D83692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31533873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4483BC8" w14:textId="1FB367A5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09BDAD1" wp14:editId="36264E68">
                      <wp:extent cx="963261" cy="963261"/>
                      <wp:effectExtent l="0" t="0" r="8890" b="8890"/>
                      <wp:docPr id="6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196B1EA1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2D81BB" w14:textId="27B933C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D69A15" w14:textId="55C58A6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E1E57B" w14:textId="165AAFF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2D6EF6" w14:textId="301C57F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068D97" w14:textId="4A67670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79652691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F729280" w14:textId="4C7AC11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C4F8207" wp14:editId="313C1020">
                      <wp:extent cx="963261" cy="963261"/>
                      <wp:effectExtent l="0" t="0" r="8890" b="8890"/>
                      <wp:docPr id="6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55FFCC7A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772C48" w14:textId="0703F28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EA78BA" w14:textId="77F1C69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263319" w14:textId="115D7F5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833F20" w14:textId="4AEB4E1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19AC94" w14:textId="401F197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01940447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9FE90A5" w14:textId="37DFCF5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021DF4D" wp14:editId="4E804445">
                      <wp:extent cx="963261" cy="963261"/>
                      <wp:effectExtent l="0" t="0" r="8890" b="8890"/>
                      <wp:docPr id="7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87DF7C2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6BF7F2" w14:textId="6344BC7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13F83A" w14:textId="5FD63FD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267F8C" w14:textId="395C3921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F7D35C" w14:textId="220883E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D743E6C" w14:textId="3BB8F16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53755300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F8B9272" w14:textId="7A44B71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931F3CF" wp14:editId="4C63140E">
                      <wp:extent cx="963261" cy="963261"/>
                      <wp:effectExtent l="0" t="0" r="8890" b="8890"/>
                      <wp:docPr id="7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280ACC4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FDC3AB" w14:textId="5EFF8B8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482AE6" w14:textId="5EAB778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A280BC" w14:textId="7315BB8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319B91" w14:textId="23C908E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29D966" w14:textId="7268844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0453336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8860215" w14:textId="771D44A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38E0B13C" wp14:editId="1EFC258A">
                      <wp:extent cx="963261" cy="963261"/>
                      <wp:effectExtent l="0" t="0" r="8890" b="8890"/>
                      <wp:docPr id="7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37798A7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E9F471" w14:textId="5E2809D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533DFC" w14:textId="55D17FE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7DC976" w14:textId="6125987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A67055" w14:textId="7A56E03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305D20" w14:textId="71E5DAFA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24371269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714BDA" w14:textId="69CBB3E8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6C1ABF0" wp14:editId="0EEDFC2B">
                      <wp:extent cx="963261" cy="963261"/>
                      <wp:effectExtent l="0" t="0" r="8890" b="8890"/>
                      <wp:docPr id="7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7E079BC3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36422C" w14:textId="427CB26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955845" w14:textId="4F609A3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681115" w14:textId="4808964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640715" w14:textId="0C7A166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7069CC" w14:textId="42B9795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33389444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D97A7A8" w14:textId="22F2748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A6D0C13" wp14:editId="5475151C">
                      <wp:extent cx="963261" cy="963261"/>
                      <wp:effectExtent l="0" t="0" r="8890" b="8890"/>
                      <wp:docPr id="7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0F0CEF28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308A143" w14:textId="0F07BA8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1F2AA1" w14:textId="45F12B3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B35189" w14:textId="5013687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4BC6AB" w14:textId="139AAF3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11560E" w14:textId="3041782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16704898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71F18F3" w14:textId="204B6F75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8FFA6CF" wp14:editId="52AF1BBB">
                      <wp:extent cx="963261" cy="963261"/>
                      <wp:effectExtent l="0" t="0" r="8890" b="8890"/>
                      <wp:docPr id="7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7C5E7CBB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6D9ECD" w14:textId="094DEEA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71FC95" w14:textId="32C18FA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DF3BF5D" w14:textId="46B1C45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012775" w14:textId="2CC5943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5370B8" w14:textId="32D5048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63222648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A182C0B" w14:textId="150FEBFE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EDD2C6B" wp14:editId="25FDC0BE">
                      <wp:extent cx="963261" cy="963261"/>
                      <wp:effectExtent l="0" t="0" r="8890" b="8890"/>
                      <wp:docPr id="76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3FEBDC22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FA4349" w14:textId="1601EDD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F41094" w14:textId="0BA7AAD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2CB510" w14:textId="3A52B6A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2B029A" w14:textId="1236F54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0F94FA" w14:textId="616B490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686738772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AD31C26" w14:textId="7014B483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55E0484" wp14:editId="62E030C4">
                      <wp:extent cx="963261" cy="963261"/>
                      <wp:effectExtent l="0" t="0" r="8890" b="8890"/>
                      <wp:docPr id="7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63A1317D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7FE9C3" w14:textId="023898F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37C0F9" w14:textId="13884FC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F2CFD9" w14:textId="6F6A469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1C84F0" w14:textId="5B22BD8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249B24" w14:textId="5ECE10E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93956596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B609783" w14:textId="01E01224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C24A268" wp14:editId="74773384">
                      <wp:extent cx="963261" cy="963261"/>
                      <wp:effectExtent l="0" t="0" r="8890" b="8890"/>
                      <wp:docPr id="7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119D7CB3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0C660A" w14:textId="4061FB4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B35484" w14:textId="2141EDB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BE1F59" w14:textId="794A778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C5798A" w14:textId="38D93AC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D485AB" w14:textId="00B0ED7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849862456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E189F20" w14:textId="5F070854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BD76CF6" wp14:editId="027BE92B">
                      <wp:extent cx="963261" cy="963261"/>
                      <wp:effectExtent l="0" t="0" r="8890" b="8890"/>
                      <wp:docPr id="79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7C5FCC2F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63A7A1" w14:textId="026DC6E2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2284F5" w14:textId="756383A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53910F" w14:textId="05BF9E4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6F0AF10" w14:textId="2327CB3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78BEA5" w14:textId="48AB79AF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519302901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6536A4DE" w14:textId="0E563E58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1DA26421" wp14:editId="79E7F544">
                      <wp:extent cx="963261" cy="963261"/>
                      <wp:effectExtent l="0" t="0" r="8890" b="8890"/>
                      <wp:docPr id="80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4B08B9EB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6FD9BA" w14:textId="01316F3B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00989A" w14:textId="7A78A9F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EB293C" w14:textId="021CCD9C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999BBE" w14:textId="260896B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F8A3A8" w14:textId="328BABED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1434705613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0AB69DB" w14:textId="4E1B590C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0A3405FE" wp14:editId="08D69294">
                      <wp:extent cx="963261" cy="963261"/>
                      <wp:effectExtent l="0" t="0" r="8890" b="8890"/>
                      <wp:docPr id="8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516671BE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DB1B75" w14:textId="52E6AC1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B93922" w14:textId="735558C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D1C131" w14:textId="2C3ABCA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ED479A" w14:textId="64652DA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E08768" w14:textId="18958D0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7499521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23B77DEB" w14:textId="6DF75A96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455B2068" wp14:editId="53F70F9F">
                      <wp:extent cx="963261" cy="963261"/>
                      <wp:effectExtent l="0" t="0" r="8890" b="8890"/>
                      <wp:docPr id="8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28446E0D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7D7A32" w14:textId="0B70B346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C57EB1" w14:textId="6B332C5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9A44C8" w14:textId="25387FC3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4DAFDB" w14:textId="038A2F64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60407E" w14:textId="6748B0BE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2140636199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8971D1C" w14:textId="41868673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0E0BF6B" wp14:editId="291C5D50">
                      <wp:extent cx="963261" cy="963261"/>
                      <wp:effectExtent l="0" t="0" r="8890" b="8890"/>
                      <wp:docPr id="83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2DD9" w:rsidRPr="0004608D" w14:paraId="6FA9814B" w14:textId="77777777" w:rsidTr="004F2DD9">
        <w:trPr>
          <w:trHeight w:val="231"/>
          <w:jc w:val="left"/>
        </w:trPr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260DA5" w14:textId="20039518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E650AE" w14:textId="0243EFD7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First 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B1DF9B" w14:textId="0354C2B5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Surname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DC0038" w14:textId="65BE44B0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Affiliation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01460E" w14:textId="4F5E07D9" w:rsidR="004F2DD9" w:rsidRPr="0004608D" w:rsidRDefault="004F2DD9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CiD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ORCiD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theme="minorHAnsi"/>
              <w:sz w:val="18"/>
              <w:szCs w:val="18"/>
            </w:rPr>
            <w:alias w:val="Signature"/>
            <w:tag w:val="Signature"/>
            <w:id w:val="-1823797985"/>
            <w:showingPlcHdr/>
            <w:picture/>
          </w:sdtPr>
          <w:sdtEndPr/>
          <w:sdtContent>
            <w:tc>
              <w:tcPr>
                <w:tcW w:w="17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4AE9352B" w14:textId="500ED61D" w:rsidR="004F2DD9" w:rsidRPr="0004608D" w:rsidRDefault="004F2DD9" w:rsidP="004F2DD9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6438EE33" wp14:editId="7717084B">
                      <wp:extent cx="963261" cy="963261"/>
                      <wp:effectExtent l="0" t="0" r="8890" b="8890"/>
                      <wp:docPr id="8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8527" cy="968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6018F" w:rsidRPr="0004608D" w14:paraId="10CFB1B7" w14:textId="77777777" w:rsidTr="00B6018F">
        <w:trPr>
          <w:trHeight w:val="231"/>
          <w:jc w:val="left"/>
        </w:trPr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1BAA21E" w14:textId="5A78A6CE" w:rsidR="00B6018F" w:rsidRPr="0004608D" w:rsidRDefault="00B6018F" w:rsidP="00B6018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04608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AUTHOR CONTRIBUTION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 w:themeFill="accent1" w:themeFillShade="80"/>
          </w:tcPr>
          <w:p w14:paraId="3FEA0BB3" w14:textId="77777777" w:rsidR="00B6018F" w:rsidRPr="0004608D" w:rsidRDefault="00B6018F" w:rsidP="00B6018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08D">
              <w:rPr>
                <w:rFonts w:asciiTheme="minorHAnsi" w:hAnsiTheme="minorHAnsi" w:cstheme="minorHAnsi"/>
                <w:sz w:val="18"/>
                <w:szCs w:val="18"/>
              </w:rPr>
              <w:t>COMPULSORY SUBSECTION</w:t>
            </w:r>
          </w:p>
        </w:tc>
      </w:tr>
      <w:tr w:rsidR="00B6018F" w:rsidRPr="0004608D" w14:paraId="414DD42A" w14:textId="77777777" w:rsidTr="003A76ED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2C486E2" w14:textId="77777777" w:rsidR="00890DF4" w:rsidRDefault="00890DF4" w:rsidP="00D47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90DF4">
              <w:rPr>
                <w:rFonts w:asciiTheme="majorHAnsi" w:hAnsiTheme="majorHAnsi" w:cstheme="majorHAnsi"/>
                <w:sz w:val="18"/>
                <w:szCs w:val="18"/>
              </w:rPr>
              <w:t xml:space="preserve">Authors are required to provide an updated statement that specifies the nature of the </w:t>
            </w:r>
          </w:p>
          <w:p w14:paraId="02DBB225" w14:textId="3BEB73C1" w:rsidR="00B6018F" w:rsidRPr="00B6018F" w:rsidRDefault="00890DF4" w:rsidP="00D47BA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90DF4">
              <w:rPr>
                <w:rFonts w:asciiTheme="majorHAnsi" w:hAnsiTheme="majorHAnsi" w:cstheme="majorHAnsi"/>
                <w:sz w:val="18"/>
                <w:szCs w:val="18"/>
              </w:rPr>
              <w:t>contribution of every added author.</w:t>
            </w:r>
          </w:p>
        </w:tc>
      </w:tr>
      <w:tr w:rsidR="00B6018F" w:rsidRPr="0004608D" w14:paraId="47531F17" w14:textId="77777777" w:rsidTr="00F77BB7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E5FC8F" w14:textId="64B449BC" w:rsidR="00B6018F" w:rsidRPr="00B6018F" w:rsidRDefault="00B6018F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t>Old statement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A1EECF" w14:textId="11C24D93" w:rsidR="00B6018F" w:rsidRPr="00890DF4" w:rsidRDefault="00890DF4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0D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ld statement"/>
                  </w:textInput>
                </w:ffData>
              </w:fldChar>
            </w:r>
            <w:r w:rsidRPr="00890DF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90DF4">
              <w:rPr>
                <w:rFonts w:asciiTheme="minorHAnsi" w:hAnsiTheme="minorHAnsi" w:cstheme="minorHAnsi"/>
                <w:sz w:val="18"/>
                <w:szCs w:val="18"/>
              </w:rPr>
            </w:r>
            <w:r w:rsidRPr="00890DF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0DF4">
              <w:rPr>
                <w:rFonts w:asciiTheme="minorHAnsi" w:hAnsiTheme="minorHAnsi" w:cstheme="minorHAnsi"/>
                <w:noProof/>
                <w:sz w:val="18"/>
                <w:szCs w:val="18"/>
              </w:rPr>
              <w:t>Old statement</w:t>
            </w:r>
            <w:r w:rsidRPr="00890D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6018F" w:rsidRPr="0004608D" w14:paraId="4A446A33" w14:textId="77777777" w:rsidTr="00C30007">
        <w:trPr>
          <w:trHeight w:val="231"/>
          <w:jc w:val="left"/>
        </w:trPr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D53987" w14:textId="6765DCEA" w:rsidR="00B6018F" w:rsidRPr="00B6018F" w:rsidRDefault="00B6018F" w:rsidP="004F2D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018F">
              <w:rPr>
                <w:rFonts w:asciiTheme="minorHAnsi" w:hAnsiTheme="minorHAnsi" w:cstheme="minorHAnsi"/>
                <w:sz w:val="18"/>
                <w:szCs w:val="18"/>
              </w:rPr>
              <w:t>New statement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EE912E" w14:textId="72E248B0" w:rsidR="00B6018F" w:rsidRDefault="00890DF4" w:rsidP="004F2D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w and updated statement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New and updated statement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F2DD9" w:rsidRPr="00B023C3" w14:paraId="0879B1D3" w14:textId="77777777" w:rsidTr="00CE18D4">
        <w:trPr>
          <w:trHeight w:val="231"/>
          <w:jc w:val="left"/>
        </w:trPr>
        <w:tc>
          <w:tcPr>
            <w:tcW w:w="991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DB9CE71" w14:textId="77777777" w:rsidR="004F2DD9" w:rsidRPr="00B023C3" w:rsidRDefault="004F2DD9" w:rsidP="004F2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3C3">
              <w:rPr>
                <w:rFonts w:asciiTheme="minorHAnsi" w:hAnsiTheme="minorHAnsi" w:cstheme="minorHAnsi"/>
                <w:sz w:val="22"/>
                <w:szCs w:val="22"/>
              </w:rPr>
              <w:t>THANK YOU</w:t>
            </w:r>
          </w:p>
          <w:p w14:paraId="6B5DCC76" w14:textId="1F0C807D" w:rsidR="004F2DD9" w:rsidRPr="00CE18D4" w:rsidRDefault="004F2DD9" w:rsidP="004F2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23C3">
              <w:rPr>
                <w:rFonts w:asciiTheme="minorHAnsi" w:hAnsiTheme="minorHAnsi" w:cstheme="minorHAnsi"/>
                <w:sz w:val="18"/>
                <w:szCs w:val="18"/>
              </w:rPr>
              <w:t xml:space="preserve">Many thanks for taking the time to complete this form. Your detailed responses will be very helpful in our assessment of your manuscript’s correction and will enable us to reach a decision regarding suitability for publication that much sooner.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If this change affects a published manuscript, w</w:t>
            </w:r>
            <w:r w:rsidRPr="00B023C3">
              <w:rPr>
                <w:rFonts w:asciiTheme="minorHAnsi" w:hAnsiTheme="minorHAnsi" w:cstheme="minorHAnsi"/>
                <w:sz w:val="18"/>
                <w:szCs w:val="18"/>
              </w:rPr>
              <w:t>e remind you to submit this completed cover letter to AOSIS as a supplementary document at the manuscript submission point on the journal website.</w:t>
            </w:r>
          </w:p>
        </w:tc>
      </w:tr>
    </w:tbl>
    <w:p w14:paraId="0307F338" w14:textId="399F0C51" w:rsidR="003C324E" w:rsidRPr="0004608D" w:rsidRDefault="003C324E">
      <w:pPr>
        <w:rPr>
          <w:rFonts w:cstheme="minorHAnsi"/>
          <w:sz w:val="18"/>
          <w:szCs w:val="18"/>
        </w:rPr>
      </w:pPr>
    </w:p>
    <w:p w14:paraId="25A84D21" w14:textId="77777777" w:rsidR="00853B3B" w:rsidRPr="0004608D" w:rsidRDefault="00853B3B">
      <w:pPr>
        <w:rPr>
          <w:rFonts w:cstheme="minorHAnsi"/>
          <w:sz w:val="18"/>
          <w:szCs w:val="18"/>
        </w:rPr>
      </w:pPr>
    </w:p>
    <w:sectPr w:rsidR="00853B3B" w:rsidRPr="0004608D" w:rsidSect="001922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55E"/>
    <w:multiLevelType w:val="hybridMultilevel"/>
    <w:tmpl w:val="E86C0CC6"/>
    <w:lvl w:ilvl="0" w:tplc="0226BDD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641E"/>
    <w:multiLevelType w:val="hybridMultilevel"/>
    <w:tmpl w:val="8118D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527"/>
    <w:multiLevelType w:val="hybridMultilevel"/>
    <w:tmpl w:val="E86C0CC6"/>
    <w:lvl w:ilvl="0" w:tplc="0226BDD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jMs8ld6YmGFKRcvLPNYCaziFoOlWoW32tXhkJR1qNdCp+msqgMPbmUTYimaxQ4RKxj3eo5SlCAXzQc3ldGNbw==" w:salt="LJkHkfiuOz6FiZvJ3x4g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6"/>
    <w:rsid w:val="0004608D"/>
    <w:rsid w:val="000B723C"/>
    <w:rsid w:val="000E5190"/>
    <w:rsid w:val="001922D6"/>
    <w:rsid w:val="001B3F51"/>
    <w:rsid w:val="00340F86"/>
    <w:rsid w:val="003C324E"/>
    <w:rsid w:val="003E1BB9"/>
    <w:rsid w:val="003E3D52"/>
    <w:rsid w:val="004322AA"/>
    <w:rsid w:val="0045224A"/>
    <w:rsid w:val="00467BAE"/>
    <w:rsid w:val="004F2DD9"/>
    <w:rsid w:val="005346D7"/>
    <w:rsid w:val="00534986"/>
    <w:rsid w:val="00542C49"/>
    <w:rsid w:val="006800FF"/>
    <w:rsid w:val="00795FA9"/>
    <w:rsid w:val="00821790"/>
    <w:rsid w:val="008224BF"/>
    <w:rsid w:val="00853B3B"/>
    <w:rsid w:val="00890DF4"/>
    <w:rsid w:val="008B0A78"/>
    <w:rsid w:val="009F0806"/>
    <w:rsid w:val="00A15412"/>
    <w:rsid w:val="00A371B8"/>
    <w:rsid w:val="00AD6B2E"/>
    <w:rsid w:val="00B023C3"/>
    <w:rsid w:val="00B377D9"/>
    <w:rsid w:val="00B6018F"/>
    <w:rsid w:val="00BB2389"/>
    <w:rsid w:val="00BC5075"/>
    <w:rsid w:val="00BC58B0"/>
    <w:rsid w:val="00BF44D7"/>
    <w:rsid w:val="00C51405"/>
    <w:rsid w:val="00CA472B"/>
    <w:rsid w:val="00CE18D4"/>
    <w:rsid w:val="00D0167D"/>
    <w:rsid w:val="00D47BAD"/>
    <w:rsid w:val="00D744D8"/>
    <w:rsid w:val="00E07CE7"/>
    <w:rsid w:val="00E56F7D"/>
    <w:rsid w:val="00E705A5"/>
    <w:rsid w:val="00E858C2"/>
    <w:rsid w:val="00EA7069"/>
    <w:rsid w:val="00EC0AB0"/>
    <w:rsid w:val="00F96C46"/>
    <w:rsid w:val="00FA6A51"/>
    <w:rsid w:val="00FD7D15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E9545"/>
  <w15:chartTrackingRefBased/>
  <w15:docId w15:val="{6A7990E5-D09E-4469-A47D-8560DF9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AOSIS">
    <w:name w:val="H3 AOSIS"/>
    <w:basedOn w:val="NoSpacing"/>
    <w:next w:val="NoSpacing"/>
    <w:autoRedefine/>
    <w:qFormat/>
    <w:rsid w:val="001922D6"/>
    <w:pPr>
      <w:framePr w:hSpace="180" w:wrap="around" w:vAnchor="page" w:hAnchor="margin" w:y="3061"/>
      <w:ind w:left="-10" w:firstLine="10"/>
    </w:pPr>
    <w:rPr>
      <w:rFonts w:eastAsia="Times New Roman" w:cs="Times New Roman"/>
      <w:spacing w:val="10"/>
      <w:sz w:val="18"/>
      <w:szCs w:val="24"/>
      <w:lang w:val="en-GB"/>
    </w:rPr>
  </w:style>
  <w:style w:type="table" w:styleId="TableGrid">
    <w:name w:val="Table Grid"/>
    <w:basedOn w:val="TableNormal"/>
    <w:uiPriority w:val="59"/>
    <w:rsid w:val="001922D6"/>
    <w:pPr>
      <w:spacing w:after="0" w:line="240" w:lineRule="auto"/>
    </w:pPr>
    <w:rPr>
      <w:rFonts w:ascii="Tahoma" w:eastAsia="Times New Roman" w:hAnsi="Tahoma" w:cs="Times New Roman"/>
      <w:spacing w:val="10"/>
      <w:sz w:val="24"/>
      <w:szCs w:val="24"/>
      <w:lang w:val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NoSpacing">
    <w:name w:val="No Spacing"/>
    <w:uiPriority w:val="1"/>
    <w:qFormat/>
    <w:rsid w:val="001922D6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95F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B3B"/>
    <w:pPr>
      <w:ind w:left="720"/>
      <w:contextualSpacing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2C90-477A-42EE-950F-4EA2B2B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1099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Retief</dc:creator>
  <cp:keywords/>
  <dc:description/>
  <cp:lastModifiedBy>Trudie Retief</cp:lastModifiedBy>
  <cp:revision>2</cp:revision>
  <dcterms:created xsi:type="dcterms:W3CDTF">2022-02-08T08:24:00Z</dcterms:created>
  <dcterms:modified xsi:type="dcterms:W3CDTF">2022-02-08T08:24:00Z</dcterms:modified>
</cp:coreProperties>
</file>